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1A9" w14:textId="18DF1D6A" w:rsidR="001B5A2F" w:rsidRDefault="003F2ABB" w:rsidP="00F20827">
      <w:pPr>
        <w:ind w:rightChars="-67" w:right="-14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</w:p>
    <w:p w14:paraId="2C8D4460" w14:textId="735BDD6E" w:rsidR="00B656C5" w:rsidRPr="004C09E5" w:rsidRDefault="004C09E5" w:rsidP="00B656C5">
      <w:pPr>
        <w:rPr>
          <w:sz w:val="24"/>
          <w:szCs w:val="24"/>
        </w:rPr>
      </w:pPr>
      <w:r w:rsidRPr="004C09E5">
        <w:rPr>
          <w:rFonts w:hint="eastAsia"/>
          <w:noProof/>
          <w:sz w:val="24"/>
          <w:szCs w:val="24"/>
        </w:rPr>
        <w:t>（</w:t>
      </w:r>
      <w:r w:rsidR="001B5A2F">
        <w:rPr>
          <w:rFonts w:hint="eastAsia"/>
          <w:noProof/>
          <w:sz w:val="24"/>
          <w:szCs w:val="24"/>
        </w:rPr>
        <w:t>参考</w:t>
      </w:r>
      <w:r w:rsidRPr="004C09E5">
        <w:rPr>
          <w:rFonts w:hint="eastAsia"/>
          <w:noProof/>
          <w:sz w:val="24"/>
          <w:szCs w:val="24"/>
        </w:rPr>
        <w:t>）</w:t>
      </w:r>
    </w:p>
    <w:p w14:paraId="4284E51A" w14:textId="56565073" w:rsidR="00B656C5" w:rsidRPr="001F68BF" w:rsidRDefault="00B656C5" w:rsidP="00B656C5">
      <w:pPr>
        <w:jc w:val="center"/>
        <w:rPr>
          <w:b/>
          <w:bCs/>
          <w:sz w:val="32"/>
          <w:szCs w:val="32"/>
        </w:rPr>
      </w:pPr>
      <w:r w:rsidRPr="00552F77">
        <w:rPr>
          <w:rFonts w:hint="eastAsia"/>
          <w:b/>
          <w:bCs/>
          <w:spacing w:val="80"/>
          <w:kern w:val="0"/>
          <w:sz w:val="32"/>
          <w:szCs w:val="32"/>
          <w:fitText w:val="2247" w:id="-2059179520"/>
        </w:rPr>
        <w:t>書面</w:t>
      </w:r>
      <w:r w:rsidR="00552F77">
        <w:rPr>
          <w:rFonts w:hint="eastAsia"/>
          <w:b/>
          <w:bCs/>
          <w:spacing w:val="80"/>
          <w:kern w:val="0"/>
          <w:sz w:val="32"/>
          <w:szCs w:val="32"/>
          <w:fitText w:val="2247" w:id="-2059179520"/>
        </w:rPr>
        <w:t>議</w:t>
      </w:r>
      <w:r w:rsidR="008B5795" w:rsidRPr="00552F77">
        <w:rPr>
          <w:rFonts w:hint="eastAsia"/>
          <w:b/>
          <w:bCs/>
          <w:spacing w:val="80"/>
          <w:kern w:val="0"/>
          <w:sz w:val="32"/>
          <w:szCs w:val="32"/>
          <w:fitText w:val="2247" w:id="-2059179520"/>
        </w:rPr>
        <w:t>決</w:t>
      </w:r>
      <w:r w:rsidRPr="00552F77">
        <w:rPr>
          <w:rFonts w:hint="eastAsia"/>
          <w:b/>
          <w:bCs/>
          <w:kern w:val="0"/>
          <w:sz w:val="32"/>
          <w:szCs w:val="32"/>
          <w:fitText w:val="2247" w:id="-2059179520"/>
        </w:rPr>
        <w:t>書</w:t>
      </w:r>
      <w:r w:rsidR="004C09E5" w:rsidRPr="001F68BF">
        <w:rPr>
          <w:rFonts w:hint="eastAsia"/>
          <w:b/>
          <w:bCs/>
          <w:sz w:val="32"/>
          <w:szCs w:val="32"/>
        </w:rPr>
        <w:t xml:space="preserve">　</w:t>
      </w:r>
    </w:p>
    <w:p w14:paraId="5E75FB37" w14:textId="77777777" w:rsidR="004C09E5" w:rsidRDefault="004C09E5" w:rsidP="007C28BD">
      <w:pPr>
        <w:rPr>
          <w:sz w:val="24"/>
        </w:rPr>
      </w:pPr>
    </w:p>
    <w:p w14:paraId="7F55E232" w14:textId="38F1202A" w:rsidR="007C28BD" w:rsidRPr="004C09E5" w:rsidRDefault="007C28BD" w:rsidP="007C28B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C09E5" w:rsidRPr="004C09E5">
        <w:rPr>
          <w:rFonts w:hint="eastAsia"/>
          <w:sz w:val="24"/>
          <w:u w:val="single"/>
        </w:rPr>
        <w:t xml:space="preserve">自治会名　　　　　　　　　　　　　　</w:t>
      </w:r>
    </w:p>
    <w:p w14:paraId="1CD38A82" w14:textId="77777777" w:rsidR="007C28BD" w:rsidRDefault="007C28BD" w:rsidP="007C28BD">
      <w:pPr>
        <w:rPr>
          <w:sz w:val="24"/>
        </w:rPr>
      </w:pPr>
    </w:p>
    <w:p w14:paraId="7A7557E4" w14:textId="156BB5F7" w:rsidR="007C28BD" w:rsidRPr="004C09E5" w:rsidRDefault="007C28BD" w:rsidP="007C28B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C09E5" w:rsidRPr="004C09E5">
        <w:rPr>
          <w:rFonts w:hint="eastAsia"/>
          <w:spacing w:val="60"/>
          <w:kern w:val="0"/>
          <w:sz w:val="24"/>
          <w:u w:val="single"/>
          <w:fitText w:val="960" w:id="-2073316352"/>
        </w:rPr>
        <w:t>会長</w:t>
      </w:r>
      <w:r w:rsidR="004C09E5" w:rsidRPr="004C09E5">
        <w:rPr>
          <w:rFonts w:hint="eastAsia"/>
          <w:kern w:val="0"/>
          <w:sz w:val="24"/>
          <w:u w:val="single"/>
          <w:fitText w:val="960" w:id="-2073316352"/>
        </w:rPr>
        <w:t>名</w:t>
      </w:r>
      <w:r w:rsidRPr="004C09E5">
        <w:rPr>
          <w:rFonts w:hint="eastAsia"/>
          <w:sz w:val="24"/>
          <w:u w:val="single"/>
        </w:rPr>
        <w:t xml:space="preserve">　　　　　　　　　　　　㊞</w:t>
      </w:r>
      <w:r w:rsidR="004C09E5" w:rsidRPr="004C09E5">
        <w:rPr>
          <w:rFonts w:hint="eastAsia"/>
          <w:sz w:val="24"/>
          <w:u w:val="single"/>
        </w:rPr>
        <w:t xml:space="preserve">　</w:t>
      </w:r>
    </w:p>
    <w:p w14:paraId="02B9CEA7" w14:textId="2B26C082" w:rsidR="00B656C5" w:rsidRDefault="00B656C5" w:rsidP="00B656C5">
      <w:pPr>
        <w:rPr>
          <w:sz w:val="24"/>
        </w:rPr>
      </w:pPr>
    </w:p>
    <w:p w14:paraId="08B40629" w14:textId="77777777" w:rsidR="005E69F4" w:rsidRDefault="005E69F4" w:rsidP="00B656C5">
      <w:pPr>
        <w:rPr>
          <w:sz w:val="24"/>
        </w:rPr>
      </w:pPr>
    </w:p>
    <w:p w14:paraId="224F5085" w14:textId="41596CC0" w:rsidR="005E69F4" w:rsidRDefault="00B656C5" w:rsidP="00B656C5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ED75DB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5E69F4">
        <w:rPr>
          <w:rFonts w:hint="eastAsia"/>
          <w:sz w:val="24"/>
        </w:rPr>
        <w:t>宮崎市</w:t>
      </w:r>
      <w:r>
        <w:rPr>
          <w:rFonts w:hint="eastAsia"/>
          <w:sz w:val="24"/>
        </w:rPr>
        <w:t>自治会</w:t>
      </w:r>
      <w:r w:rsidR="005E69F4">
        <w:rPr>
          <w:rFonts w:hint="eastAsia"/>
          <w:sz w:val="24"/>
        </w:rPr>
        <w:t>連合会</w:t>
      </w:r>
      <w:r>
        <w:rPr>
          <w:rFonts w:hint="eastAsia"/>
          <w:sz w:val="24"/>
        </w:rPr>
        <w:t>総会（書面</w:t>
      </w:r>
      <w:r w:rsidR="00ED75DB">
        <w:rPr>
          <w:rFonts w:hint="eastAsia"/>
          <w:sz w:val="24"/>
        </w:rPr>
        <w:t>議</w:t>
      </w:r>
      <w:r w:rsidR="008B5795">
        <w:rPr>
          <w:rFonts w:hint="eastAsia"/>
          <w:sz w:val="24"/>
        </w:rPr>
        <w:t>決</w:t>
      </w:r>
      <w:r>
        <w:rPr>
          <w:rFonts w:hint="eastAsia"/>
          <w:sz w:val="24"/>
        </w:rPr>
        <w:t>）について、次のとおり</w:t>
      </w:r>
      <w:r w:rsidR="00552F77">
        <w:rPr>
          <w:rFonts w:hint="eastAsia"/>
          <w:sz w:val="24"/>
        </w:rPr>
        <w:t>議決に</w:t>
      </w:r>
      <w:r>
        <w:rPr>
          <w:rFonts w:hint="eastAsia"/>
          <w:sz w:val="24"/>
        </w:rPr>
        <w:t>関する権限を行使します。</w:t>
      </w:r>
    </w:p>
    <w:p w14:paraId="2D3983DB" w14:textId="52DDCEB1" w:rsidR="00B656C5" w:rsidRDefault="00B656C5" w:rsidP="005E69F4">
      <w:pPr>
        <w:jc w:val="center"/>
        <w:rPr>
          <w:sz w:val="24"/>
        </w:rPr>
      </w:pPr>
      <w:r>
        <w:rPr>
          <w:rFonts w:hint="eastAsia"/>
          <w:sz w:val="24"/>
        </w:rPr>
        <w:t>（※各議案について「賛成」「反対」のどちらかに○をつけてください。）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7"/>
      </w:tblGrid>
      <w:tr w:rsidR="00716515" w14:paraId="43D8E3E6" w14:textId="77777777" w:rsidTr="005E69F4">
        <w:trPr>
          <w:trHeight w:val="481"/>
        </w:trPr>
        <w:tc>
          <w:tcPr>
            <w:tcW w:w="6799" w:type="dxa"/>
            <w:vAlign w:val="center"/>
          </w:tcPr>
          <w:p w14:paraId="12844254" w14:textId="77777777" w:rsidR="00716515" w:rsidRDefault="00716515" w:rsidP="007C28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</w:t>
            </w:r>
            <w:r w:rsidR="007C28B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案</w:t>
            </w:r>
          </w:p>
        </w:tc>
        <w:tc>
          <w:tcPr>
            <w:tcW w:w="1134" w:type="dxa"/>
            <w:vAlign w:val="center"/>
          </w:tcPr>
          <w:p w14:paraId="76F14BDB" w14:textId="77777777" w:rsidR="00716515" w:rsidRDefault="00716515" w:rsidP="007C28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</w:t>
            </w:r>
            <w:r w:rsidR="007C28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成</w:t>
            </w:r>
          </w:p>
        </w:tc>
        <w:tc>
          <w:tcPr>
            <w:tcW w:w="1127" w:type="dxa"/>
            <w:vAlign w:val="center"/>
          </w:tcPr>
          <w:p w14:paraId="21F80B5E" w14:textId="77777777" w:rsidR="00716515" w:rsidRDefault="00716515" w:rsidP="007C28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</w:t>
            </w:r>
            <w:r w:rsidR="007C28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対</w:t>
            </w:r>
          </w:p>
        </w:tc>
      </w:tr>
      <w:tr w:rsidR="00716515" w14:paraId="0DBD9383" w14:textId="77777777" w:rsidTr="005E69F4">
        <w:trPr>
          <w:trHeight w:val="559"/>
        </w:trPr>
        <w:tc>
          <w:tcPr>
            <w:tcW w:w="6799" w:type="dxa"/>
            <w:vAlign w:val="center"/>
          </w:tcPr>
          <w:p w14:paraId="72ABC4B8" w14:textId="4882ED8E" w:rsidR="00716515" w:rsidRPr="005E69F4" w:rsidRDefault="00ED75DB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>議案</w:t>
            </w:r>
            <w:r w:rsidR="00716515" w:rsidRPr="005E69F4">
              <w:rPr>
                <w:rFonts w:hint="eastAsia"/>
                <w:sz w:val="22"/>
              </w:rPr>
              <w:t>第１号　令和</w:t>
            </w:r>
            <w:r>
              <w:rPr>
                <w:rFonts w:hint="eastAsia"/>
                <w:sz w:val="22"/>
              </w:rPr>
              <w:t>２</w:t>
            </w:r>
            <w:r w:rsidR="00716515" w:rsidRPr="005E69F4">
              <w:rPr>
                <w:rFonts w:hint="eastAsia"/>
                <w:sz w:val="22"/>
              </w:rPr>
              <w:t>年度事業経過</w:t>
            </w:r>
            <w:r w:rsidR="005E69F4" w:rsidRPr="005E69F4">
              <w:rPr>
                <w:rFonts w:hint="eastAsia"/>
                <w:sz w:val="22"/>
              </w:rPr>
              <w:t>並びに収支決算について</w:t>
            </w:r>
          </w:p>
        </w:tc>
        <w:tc>
          <w:tcPr>
            <w:tcW w:w="1134" w:type="dxa"/>
          </w:tcPr>
          <w:p w14:paraId="42A6C2B3" w14:textId="77777777" w:rsidR="00716515" w:rsidRDefault="00716515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1288309C" w14:textId="77777777" w:rsidR="00716515" w:rsidRDefault="00716515" w:rsidP="00B656C5">
            <w:pPr>
              <w:rPr>
                <w:sz w:val="24"/>
              </w:rPr>
            </w:pPr>
          </w:p>
        </w:tc>
      </w:tr>
      <w:tr w:rsidR="00716515" w14:paraId="0EC4F25E" w14:textId="77777777" w:rsidTr="005E69F4">
        <w:trPr>
          <w:trHeight w:val="553"/>
        </w:trPr>
        <w:tc>
          <w:tcPr>
            <w:tcW w:w="6799" w:type="dxa"/>
            <w:vAlign w:val="center"/>
          </w:tcPr>
          <w:p w14:paraId="3CD0BCF7" w14:textId="113C75E8" w:rsidR="00716515" w:rsidRPr="005E69F4" w:rsidRDefault="00ED75DB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>議案</w:t>
            </w:r>
            <w:r w:rsidR="00716515" w:rsidRPr="005E69F4">
              <w:rPr>
                <w:rFonts w:hint="eastAsia"/>
                <w:sz w:val="22"/>
              </w:rPr>
              <w:t xml:space="preserve">第２号　</w:t>
            </w:r>
            <w:r w:rsidR="005E69F4" w:rsidRPr="005E69F4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３</w:t>
            </w:r>
            <w:r w:rsidR="005E69F4" w:rsidRPr="005E69F4">
              <w:rPr>
                <w:rFonts w:hint="eastAsia"/>
                <w:sz w:val="22"/>
              </w:rPr>
              <w:t>年度事業計画並びに収支予算（案）に</w:t>
            </w:r>
            <w:r w:rsidR="005E69F4">
              <w:rPr>
                <w:rFonts w:hint="eastAsia"/>
                <w:sz w:val="22"/>
              </w:rPr>
              <w:t>ついて</w:t>
            </w:r>
          </w:p>
        </w:tc>
        <w:tc>
          <w:tcPr>
            <w:tcW w:w="1134" w:type="dxa"/>
          </w:tcPr>
          <w:p w14:paraId="2EEE284C" w14:textId="77777777" w:rsidR="00716515" w:rsidRDefault="00716515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018CB9EA" w14:textId="77777777" w:rsidR="00716515" w:rsidRDefault="00716515" w:rsidP="00B656C5">
            <w:pPr>
              <w:rPr>
                <w:sz w:val="24"/>
              </w:rPr>
            </w:pPr>
          </w:p>
        </w:tc>
      </w:tr>
      <w:tr w:rsidR="00716515" w14:paraId="268D7335" w14:textId="77777777" w:rsidTr="005E69F4">
        <w:trPr>
          <w:trHeight w:val="561"/>
        </w:trPr>
        <w:tc>
          <w:tcPr>
            <w:tcW w:w="6799" w:type="dxa"/>
            <w:vAlign w:val="center"/>
          </w:tcPr>
          <w:p w14:paraId="3492C802" w14:textId="3360DCDD" w:rsidR="00716515" w:rsidRPr="005E69F4" w:rsidRDefault="00ED75DB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>議案</w:t>
            </w:r>
            <w:r w:rsidR="00716515" w:rsidRPr="005E69F4">
              <w:rPr>
                <w:rFonts w:hint="eastAsia"/>
                <w:sz w:val="22"/>
              </w:rPr>
              <w:t xml:space="preserve">第３号　</w:t>
            </w:r>
            <w:r w:rsidR="005E69F4" w:rsidRPr="005E69F4">
              <w:rPr>
                <w:rFonts w:hint="eastAsia"/>
                <w:sz w:val="22"/>
              </w:rPr>
              <w:t>役員選出について</w:t>
            </w:r>
          </w:p>
        </w:tc>
        <w:tc>
          <w:tcPr>
            <w:tcW w:w="1134" w:type="dxa"/>
          </w:tcPr>
          <w:p w14:paraId="7E0FBB1E" w14:textId="77777777" w:rsidR="00716515" w:rsidRDefault="00716515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3C8A73E9" w14:textId="77777777" w:rsidR="00716515" w:rsidRDefault="00716515" w:rsidP="00B656C5">
            <w:pPr>
              <w:rPr>
                <w:sz w:val="24"/>
              </w:rPr>
            </w:pPr>
          </w:p>
        </w:tc>
      </w:tr>
      <w:tr w:rsidR="00716515" w14:paraId="76F17F60" w14:textId="77777777" w:rsidTr="005E69F4">
        <w:trPr>
          <w:trHeight w:val="555"/>
        </w:trPr>
        <w:tc>
          <w:tcPr>
            <w:tcW w:w="6799" w:type="dxa"/>
            <w:vAlign w:val="center"/>
          </w:tcPr>
          <w:p w14:paraId="1B898F9F" w14:textId="60249162" w:rsidR="00716515" w:rsidRPr="005E69F4" w:rsidRDefault="005E69F4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 xml:space="preserve">　（１）理事の承認</w:t>
            </w:r>
          </w:p>
        </w:tc>
        <w:tc>
          <w:tcPr>
            <w:tcW w:w="1134" w:type="dxa"/>
          </w:tcPr>
          <w:p w14:paraId="075798AA" w14:textId="77777777" w:rsidR="00716515" w:rsidRDefault="00716515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46885353" w14:textId="77777777" w:rsidR="00716515" w:rsidRDefault="00716515" w:rsidP="00B656C5">
            <w:pPr>
              <w:rPr>
                <w:sz w:val="24"/>
              </w:rPr>
            </w:pPr>
          </w:p>
        </w:tc>
      </w:tr>
      <w:tr w:rsidR="00716515" w14:paraId="23D61AD8" w14:textId="77777777" w:rsidTr="005E69F4">
        <w:trPr>
          <w:trHeight w:val="549"/>
        </w:trPr>
        <w:tc>
          <w:tcPr>
            <w:tcW w:w="6799" w:type="dxa"/>
            <w:vAlign w:val="center"/>
          </w:tcPr>
          <w:p w14:paraId="29B0791E" w14:textId="1B2FD773" w:rsidR="00716515" w:rsidRPr="005E69F4" w:rsidRDefault="005E69F4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 xml:space="preserve">　（２）監事の承認</w:t>
            </w:r>
          </w:p>
        </w:tc>
        <w:tc>
          <w:tcPr>
            <w:tcW w:w="1134" w:type="dxa"/>
          </w:tcPr>
          <w:p w14:paraId="72233575" w14:textId="77777777" w:rsidR="00716515" w:rsidRDefault="00716515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4BC6C73C" w14:textId="77777777" w:rsidR="00716515" w:rsidRDefault="00716515" w:rsidP="00B656C5">
            <w:pPr>
              <w:rPr>
                <w:sz w:val="24"/>
              </w:rPr>
            </w:pPr>
          </w:p>
        </w:tc>
      </w:tr>
      <w:tr w:rsidR="005E69F4" w14:paraId="0DF5822E" w14:textId="77777777" w:rsidTr="005E69F4">
        <w:trPr>
          <w:trHeight w:val="549"/>
        </w:trPr>
        <w:tc>
          <w:tcPr>
            <w:tcW w:w="6799" w:type="dxa"/>
            <w:vAlign w:val="center"/>
          </w:tcPr>
          <w:p w14:paraId="744C389A" w14:textId="482D6327" w:rsidR="005E69F4" w:rsidRPr="005E69F4" w:rsidRDefault="005E69F4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 xml:space="preserve">　（３）会長、副会長及び常務理事の承認</w:t>
            </w:r>
          </w:p>
        </w:tc>
        <w:tc>
          <w:tcPr>
            <w:tcW w:w="1134" w:type="dxa"/>
          </w:tcPr>
          <w:p w14:paraId="2B245BE4" w14:textId="77777777" w:rsidR="005E69F4" w:rsidRDefault="005E69F4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2CE5FBB1" w14:textId="77777777" w:rsidR="005E69F4" w:rsidRDefault="005E69F4" w:rsidP="00B656C5">
            <w:pPr>
              <w:rPr>
                <w:sz w:val="24"/>
              </w:rPr>
            </w:pPr>
          </w:p>
        </w:tc>
      </w:tr>
      <w:tr w:rsidR="005E69F4" w14:paraId="62A92BA9" w14:textId="77777777" w:rsidTr="005E69F4">
        <w:trPr>
          <w:trHeight w:val="549"/>
        </w:trPr>
        <w:tc>
          <w:tcPr>
            <w:tcW w:w="6799" w:type="dxa"/>
            <w:vAlign w:val="center"/>
          </w:tcPr>
          <w:p w14:paraId="2E341C41" w14:textId="3B91C9B5" w:rsidR="005E69F4" w:rsidRPr="005E69F4" w:rsidRDefault="005E69F4" w:rsidP="00B656C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 xml:space="preserve">　（４）参与及び顧問の承認</w:t>
            </w:r>
          </w:p>
        </w:tc>
        <w:tc>
          <w:tcPr>
            <w:tcW w:w="1134" w:type="dxa"/>
          </w:tcPr>
          <w:p w14:paraId="202CB285" w14:textId="77777777" w:rsidR="005E69F4" w:rsidRDefault="005E69F4" w:rsidP="00B656C5">
            <w:pPr>
              <w:rPr>
                <w:sz w:val="24"/>
              </w:rPr>
            </w:pPr>
          </w:p>
        </w:tc>
        <w:tc>
          <w:tcPr>
            <w:tcW w:w="1127" w:type="dxa"/>
          </w:tcPr>
          <w:p w14:paraId="6DC9680A" w14:textId="77777777" w:rsidR="005E69F4" w:rsidRDefault="005E69F4" w:rsidP="00B656C5">
            <w:pPr>
              <w:rPr>
                <w:sz w:val="24"/>
              </w:rPr>
            </w:pPr>
          </w:p>
        </w:tc>
      </w:tr>
      <w:tr w:rsidR="00E574DC" w14:paraId="2DC3ABB3" w14:textId="77777777" w:rsidTr="005E69F4">
        <w:trPr>
          <w:trHeight w:val="3411"/>
        </w:trPr>
        <w:tc>
          <w:tcPr>
            <w:tcW w:w="9060" w:type="dxa"/>
            <w:gridSpan w:val="3"/>
          </w:tcPr>
          <w:p w14:paraId="67D0A656" w14:textId="59E895DE" w:rsidR="00E574DC" w:rsidRPr="005E69F4" w:rsidRDefault="00E574DC" w:rsidP="00716515">
            <w:pPr>
              <w:rPr>
                <w:sz w:val="22"/>
              </w:rPr>
            </w:pPr>
            <w:r w:rsidRPr="005E69F4">
              <w:rPr>
                <w:rFonts w:hint="eastAsia"/>
                <w:sz w:val="22"/>
              </w:rPr>
              <w:t>【ご意見欄】（※ご意見</w:t>
            </w:r>
            <w:r w:rsidR="005E69F4" w:rsidRPr="005E69F4">
              <w:rPr>
                <w:rFonts w:hint="eastAsia"/>
                <w:sz w:val="22"/>
              </w:rPr>
              <w:t>等ござい</w:t>
            </w:r>
            <w:r w:rsidRPr="005E69F4">
              <w:rPr>
                <w:rFonts w:hint="eastAsia"/>
                <w:sz w:val="22"/>
              </w:rPr>
              <w:t>ましたらご記入ください。）</w:t>
            </w:r>
          </w:p>
          <w:p w14:paraId="4A8A113A" w14:textId="77777777" w:rsidR="00E574DC" w:rsidRDefault="00E574DC" w:rsidP="00B656C5">
            <w:pPr>
              <w:rPr>
                <w:sz w:val="24"/>
              </w:rPr>
            </w:pPr>
          </w:p>
        </w:tc>
      </w:tr>
    </w:tbl>
    <w:p w14:paraId="54A48CD6" w14:textId="77777777" w:rsidR="005E69F4" w:rsidRDefault="005E69F4" w:rsidP="000F3B70">
      <w:pPr>
        <w:ind w:rightChars="-67" w:right="-141"/>
        <w:jc w:val="left"/>
        <w:rPr>
          <w:rFonts w:asciiTheme="minorEastAsia" w:hAnsiTheme="minorEastAsia"/>
          <w:sz w:val="24"/>
          <w:szCs w:val="24"/>
        </w:rPr>
      </w:pPr>
    </w:p>
    <w:p w14:paraId="0A3AACED" w14:textId="77777777" w:rsidR="005E69F4" w:rsidRDefault="005E69F4" w:rsidP="000F3B70">
      <w:pPr>
        <w:ind w:rightChars="-67" w:right="-141"/>
        <w:jc w:val="left"/>
        <w:rPr>
          <w:rFonts w:asciiTheme="minorEastAsia" w:hAnsiTheme="minorEastAsia"/>
          <w:sz w:val="24"/>
          <w:szCs w:val="24"/>
        </w:rPr>
      </w:pPr>
    </w:p>
    <w:sectPr w:rsidR="005E69F4" w:rsidSect="00DB7C4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A616" w14:textId="77777777" w:rsidR="00456A04" w:rsidRDefault="00456A04" w:rsidP="00456A04">
      <w:r>
        <w:separator/>
      </w:r>
    </w:p>
  </w:endnote>
  <w:endnote w:type="continuationSeparator" w:id="0">
    <w:p w14:paraId="4B2C1001" w14:textId="77777777" w:rsidR="00456A04" w:rsidRDefault="00456A04" w:rsidP="0045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57CA" w14:textId="77777777" w:rsidR="00456A04" w:rsidRDefault="00456A04" w:rsidP="00456A04">
      <w:r>
        <w:separator/>
      </w:r>
    </w:p>
  </w:footnote>
  <w:footnote w:type="continuationSeparator" w:id="0">
    <w:p w14:paraId="7AB01F01" w14:textId="77777777" w:rsidR="00456A04" w:rsidRDefault="00456A04" w:rsidP="0045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F"/>
    <w:rsid w:val="00005E49"/>
    <w:rsid w:val="00040C88"/>
    <w:rsid w:val="00064B46"/>
    <w:rsid w:val="000772D5"/>
    <w:rsid w:val="000B5676"/>
    <w:rsid w:val="000F3B70"/>
    <w:rsid w:val="00113FA9"/>
    <w:rsid w:val="00126144"/>
    <w:rsid w:val="001A7FF7"/>
    <w:rsid w:val="001B5A2F"/>
    <w:rsid w:val="001F5E59"/>
    <w:rsid w:val="001F628A"/>
    <w:rsid w:val="001F68BF"/>
    <w:rsid w:val="00237A0C"/>
    <w:rsid w:val="0025749B"/>
    <w:rsid w:val="00275D9C"/>
    <w:rsid w:val="002C2029"/>
    <w:rsid w:val="002C5FF0"/>
    <w:rsid w:val="003202ED"/>
    <w:rsid w:val="00364C46"/>
    <w:rsid w:val="003E5774"/>
    <w:rsid w:val="003F2ABB"/>
    <w:rsid w:val="004156C2"/>
    <w:rsid w:val="00446780"/>
    <w:rsid w:val="00450CBD"/>
    <w:rsid w:val="00456A04"/>
    <w:rsid w:val="00483969"/>
    <w:rsid w:val="004919D0"/>
    <w:rsid w:val="004C09E5"/>
    <w:rsid w:val="004C4B59"/>
    <w:rsid w:val="0052401C"/>
    <w:rsid w:val="00552F77"/>
    <w:rsid w:val="005545C3"/>
    <w:rsid w:val="00580EBE"/>
    <w:rsid w:val="00586757"/>
    <w:rsid w:val="005E69F4"/>
    <w:rsid w:val="00626556"/>
    <w:rsid w:val="00634AEE"/>
    <w:rsid w:val="00696821"/>
    <w:rsid w:val="006B3C50"/>
    <w:rsid w:val="006B5F05"/>
    <w:rsid w:val="00704AE6"/>
    <w:rsid w:val="00716515"/>
    <w:rsid w:val="00760655"/>
    <w:rsid w:val="0079085E"/>
    <w:rsid w:val="00794E1F"/>
    <w:rsid w:val="007B34A1"/>
    <w:rsid w:val="007C28BD"/>
    <w:rsid w:val="007E664F"/>
    <w:rsid w:val="0085508B"/>
    <w:rsid w:val="008A3665"/>
    <w:rsid w:val="008B5795"/>
    <w:rsid w:val="008D186E"/>
    <w:rsid w:val="008E5EC9"/>
    <w:rsid w:val="008E6579"/>
    <w:rsid w:val="0090040B"/>
    <w:rsid w:val="009257EF"/>
    <w:rsid w:val="00944DB4"/>
    <w:rsid w:val="00965D31"/>
    <w:rsid w:val="00A15522"/>
    <w:rsid w:val="00AE5928"/>
    <w:rsid w:val="00B17815"/>
    <w:rsid w:val="00B4547A"/>
    <w:rsid w:val="00B540C6"/>
    <w:rsid w:val="00B656C5"/>
    <w:rsid w:val="00BC07E2"/>
    <w:rsid w:val="00C2618C"/>
    <w:rsid w:val="00C4616F"/>
    <w:rsid w:val="00C6023D"/>
    <w:rsid w:val="00CA7EC0"/>
    <w:rsid w:val="00CE1FEB"/>
    <w:rsid w:val="00DA0B72"/>
    <w:rsid w:val="00DB7C40"/>
    <w:rsid w:val="00DF316C"/>
    <w:rsid w:val="00E574DC"/>
    <w:rsid w:val="00E73746"/>
    <w:rsid w:val="00E74B54"/>
    <w:rsid w:val="00E92CC1"/>
    <w:rsid w:val="00ED51A8"/>
    <w:rsid w:val="00ED75DB"/>
    <w:rsid w:val="00F002E6"/>
    <w:rsid w:val="00F20827"/>
    <w:rsid w:val="00F96677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A6FE5"/>
  <w15:docId w15:val="{A6C10BBC-2510-42BB-8C6F-237B77E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16F"/>
  </w:style>
  <w:style w:type="character" w:customStyle="1" w:styleId="a4">
    <w:name w:val="日付 (文字)"/>
    <w:basedOn w:val="a0"/>
    <w:link w:val="a3"/>
    <w:uiPriority w:val="99"/>
    <w:semiHidden/>
    <w:rsid w:val="00C4616F"/>
  </w:style>
  <w:style w:type="paragraph" w:styleId="a5">
    <w:name w:val="Note Heading"/>
    <w:basedOn w:val="a"/>
    <w:next w:val="a"/>
    <w:link w:val="a6"/>
    <w:uiPriority w:val="99"/>
    <w:unhideWhenUsed/>
    <w:rsid w:val="008A3665"/>
    <w:pPr>
      <w:jc w:val="center"/>
    </w:pPr>
  </w:style>
  <w:style w:type="character" w:customStyle="1" w:styleId="a6">
    <w:name w:val="記 (文字)"/>
    <w:basedOn w:val="a0"/>
    <w:link w:val="a5"/>
    <w:uiPriority w:val="99"/>
    <w:rsid w:val="008A3665"/>
  </w:style>
  <w:style w:type="paragraph" w:styleId="a7">
    <w:name w:val="Closing"/>
    <w:basedOn w:val="a"/>
    <w:link w:val="a8"/>
    <w:uiPriority w:val="99"/>
    <w:unhideWhenUsed/>
    <w:rsid w:val="008A3665"/>
    <w:pPr>
      <w:jc w:val="right"/>
    </w:pPr>
  </w:style>
  <w:style w:type="character" w:customStyle="1" w:styleId="a8">
    <w:name w:val="結語 (文字)"/>
    <w:basedOn w:val="a0"/>
    <w:link w:val="a7"/>
    <w:uiPriority w:val="99"/>
    <w:rsid w:val="008A3665"/>
  </w:style>
  <w:style w:type="table" w:styleId="a9">
    <w:name w:val="Table Grid"/>
    <w:basedOn w:val="a1"/>
    <w:uiPriority w:val="39"/>
    <w:rsid w:val="007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F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6A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6A04"/>
  </w:style>
  <w:style w:type="paragraph" w:styleId="ae">
    <w:name w:val="footer"/>
    <w:basedOn w:val="a"/>
    <w:link w:val="af"/>
    <w:uiPriority w:val="99"/>
    <w:unhideWhenUsed/>
    <w:rsid w:val="00456A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松浦佐枝子</dc:creator>
  <cp:lastModifiedBy>user</cp:lastModifiedBy>
  <cp:revision>2</cp:revision>
  <cp:lastPrinted>2021-05-19T05:21:00Z</cp:lastPrinted>
  <dcterms:created xsi:type="dcterms:W3CDTF">2021-05-27T07:07:00Z</dcterms:created>
  <dcterms:modified xsi:type="dcterms:W3CDTF">2021-05-27T07:07:00Z</dcterms:modified>
</cp:coreProperties>
</file>